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8B" w:rsidRPr="00791BB8" w:rsidRDefault="00A10E8B" w:rsidP="00A10E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BB8">
        <w:rPr>
          <w:rFonts w:ascii="Times New Roman" w:hAnsi="Times New Roman" w:cs="Times New Roman"/>
          <w:sz w:val="24"/>
          <w:szCs w:val="24"/>
        </w:rPr>
        <w:t>UNIVERSITÀ FEDERICO II</w:t>
      </w:r>
    </w:p>
    <w:p w:rsidR="00A10E8B" w:rsidRPr="00791BB8" w:rsidRDefault="00A10E8B" w:rsidP="00A10E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BB8">
        <w:rPr>
          <w:rFonts w:ascii="Times New Roman" w:hAnsi="Times New Roman" w:cs="Times New Roman"/>
          <w:sz w:val="24"/>
          <w:szCs w:val="24"/>
        </w:rPr>
        <w:t>LINGUA E LINGUISTICA SPAGNOLA II</w:t>
      </w:r>
    </w:p>
    <w:p w:rsidR="00A10E8B" w:rsidRPr="00791BB8" w:rsidRDefault="00A10E8B" w:rsidP="00A10E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BB8">
        <w:rPr>
          <w:rFonts w:ascii="Times New Roman" w:hAnsi="Times New Roman" w:cs="Times New Roman"/>
          <w:sz w:val="24"/>
          <w:szCs w:val="24"/>
        </w:rPr>
        <w:t>RESULTADOS ESCRITO 11 DE ENERO DE 2017</w:t>
      </w:r>
    </w:p>
    <w:p w:rsidR="00A10E8B" w:rsidRPr="00791BB8" w:rsidRDefault="00A10E8B" w:rsidP="00A10E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E8B" w:rsidRPr="00791BB8" w:rsidRDefault="00A10E8B" w:rsidP="00A10E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BB8">
        <w:rPr>
          <w:rFonts w:ascii="Times New Roman" w:hAnsi="Times New Roman" w:cs="Times New Roman"/>
          <w:sz w:val="24"/>
          <w:szCs w:val="24"/>
        </w:rPr>
        <w:t>APROBADOS</w:t>
      </w:r>
    </w:p>
    <w:p w:rsidR="00741D97" w:rsidRPr="00791BB8" w:rsidRDefault="00741D97" w:rsidP="00A10E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4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40"/>
      </w:tblGrid>
      <w:tr w:rsidR="00A10E8B" w:rsidRPr="00791BB8" w:rsidTr="00A10E8B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E8B" w:rsidRPr="00791BB8" w:rsidRDefault="00A10E8B" w:rsidP="00791BB8">
            <w:pPr>
              <w:spacing w:after="0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lang w:eastAsia="it-IT"/>
              </w:rPr>
              <w:t>N62</w:t>
            </w:r>
            <w:r w:rsidR="00791BB8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lang w:eastAsia="it-IT"/>
              </w:rPr>
              <w:t>/</w:t>
            </w:r>
            <w:r w:rsidRPr="00791BB8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lang w:eastAsia="it-IT"/>
              </w:rPr>
              <w:t>000097</w:t>
            </w: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9148F5" w:rsidRPr="00791BB8" w:rsidRDefault="00A10E8B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N62/000204</w:t>
            </w: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9148F5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N62/001036</w:t>
            </w:r>
          </w:p>
          <w:p w:rsidR="00A10E8B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N62/001272</w:t>
            </w:r>
          </w:p>
          <w:p w:rsidR="00A10E8B" w:rsidRPr="00791BB8" w:rsidRDefault="00A10E8B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N62/001285</w:t>
            </w:r>
          </w:p>
          <w:p w:rsidR="009148F5" w:rsidRPr="00791BB8" w:rsidRDefault="00A10E8B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N62/001526</w:t>
            </w: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A10E8B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N62/001534</w:t>
            </w:r>
          </w:p>
          <w:p w:rsidR="009148F5" w:rsidRPr="00791BB8" w:rsidRDefault="00A10E8B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N62/001644</w:t>
            </w:r>
            <w:r w:rsidR="009148F5"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9148F5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N62/001732</w:t>
            </w: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A10E8B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N62/001917</w:t>
            </w:r>
          </w:p>
          <w:p w:rsidR="009148F5" w:rsidRPr="00791BB8" w:rsidRDefault="00A10E8B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N62/001966</w:t>
            </w:r>
            <w:r w:rsidR="009148F5"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9148F5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N62/002063</w:t>
            </w: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9148F5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N62/002098</w:t>
            </w: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9148F5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N62/002106</w:t>
            </w:r>
          </w:p>
          <w:p w:rsidR="009148F5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N62/002224</w:t>
            </w: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A10E8B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N62/002246</w:t>
            </w:r>
          </w:p>
          <w:p w:rsidR="009148F5" w:rsidRPr="00791BB8" w:rsidRDefault="00A10E8B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N62/002422</w:t>
            </w:r>
            <w:r w:rsidR="009148F5"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9148F5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N62/002428</w:t>
            </w: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A10E8B" w:rsidRPr="00791BB8" w:rsidRDefault="009148F5" w:rsidP="00791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N62/002463</w:t>
            </w:r>
          </w:p>
        </w:tc>
      </w:tr>
      <w:tr w:rsidR="00A10E8B" w:rsidRPr="00791BB8" w:rsidTr="00A10E8B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E8B" w:rsidRPr="00791BB8" w:rsidRDefault="00A10E8B" w:rsidP="00693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10E8B" w:rsidRPr="00791BB8" w:rsidTr="00A10E8B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E8B" w:rsidRPr="00791BB8" w:rsidRDefault="00741D97" w:rsidP="00693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N.B. La revisión del examen para los no aprobados será el martes</w:t>
            </w:r>
            <w:r w:rsidR="00791BB8" w:rsidRPr="0079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24, a las 9.</w:t>
            </w:r>
          </w:p>
        </w:tc>
      </w:tr>
      <w:tr w:rsidR="00A10E8B" w:rsidRPr="006249DA" w:rsidTr="00A10E8B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E8B" w:rsidRPr="006249DA" w:rsidRDefault="00A10E8B" w:rsidP="006933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A10E8B" w:rsidRPr="00404533" w:rsidTr="00A10E8B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E8B" w:rsidRPr="00404533" w:rsidRDefault="00A10E8B" w:rsidP="006933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it-IT"/>
              </w:rPr>
            </w:pPr>
          </w:p>
        </w:tc>
      </w:tr>
      <w:tr w:rsidR="00A10E8B" w:rsidRPr="006249DA" w:rsidTr="00A10E8B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E8B" w:rsidRPr="006249DA" w:rsidRDefault="00A10E8B" w:rsidP="006933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A10E8B" w:rsidRPr="00404533" w:rsidTr="00A10E8B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E8B" w:rsidRPr="00404533" w:rsidRDefault="00A10E8B" w:rsidP="006933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it-IT"/>
              </w:rPr>
            </w:pPr>
          </w:p>
        </w:tc>
      </w:tr>
      <w:tr w:rsidR="00A10E8B" w:rsidRPr="00404533" w:rsidTr="00A10E8B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E8B" w:rsidRPr="00404533" w:rsidRDefault="00A10E8B" w:rsidP="006933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it-IT"/>
              </w:rPr>
            </w:pPr>
          </w:p>
        </w:tc>
      </w:tr>
      <w:tr w:rsidR="00A10E8B" w:rsidRPr="00404533" w:rsidTr="00791BB8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E8B" w:rsidRPr="00404533" w:rsidRDefault="00A10E8B" w:rsidP="006933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it-IT"/>
              </w:rPr>
            </w:pPr>
          </w:p>
        </w:tc>
      </w:tr>
      <w:tr w:rsidR="00A10E8B" w:rsidRPr="006249DA" w:rsidTr="00791BB8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E8B" w:rsidRPr="006249DA" w:rsidRDefault="00A10E8B" w:rsidP="006933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A10E8B" w:rsidRPr="006249DA" w:rsidTr="00791BB8">
        <w:trPr>
          <w:trHeight w:val="300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E8B" w:rsidRPr="006249DA" w:rsidRDefault="00A10E8B" w:rsidP="006933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791BB8" w:rsidRDefault="00791BB8">
      <w:bookmarkStart w:id="0" w:name="_GoBack"/>
      <w:bookmarkEnd w:id="0"/>
    </w:p>
    <w:sectPr w:rsidR="00791B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8B"/>
    <w:rsid w:val="000D24EF"/>
    <w:rsid w:val="00161946"/>
    <w:rsid w:val="0022057E"/>
    <w:rsid w:val="00291128"/>
    <w:rsid w:val="0033275A"/>
    <w:rsid w:val="00353FE9"/>
    <w:rsid w:val="00364595"/>
    <w:rsid w:val="004D44FC"/>
    <w:rsid w:val="00565845"/>
    <w:rsid w:val="005843AE"/>
    <w:rsid w:val="00646070"/>
    <w:rsid w:val="0068511F"/>
    <w:rsid w:val="006D29F3"/>
    <w:rsid w:val="006D55EE"/>
    <w:rsid w:val="00720F7B"/>
    <w:rsid w:val="007362FC"/>
    <w:rsid w:val="00741D97"/>
    <w:rsid w:val="00777405"/>
    <w:rsid w:val="00781F69"/>
    <w:rsid w:val="00791BB8"/>
    <w:rsid w:val="00875053"/>
    <w:rsid w:val="00880133"/>
    <w:rsid w:val="008950F5"/>
    <w:rsid w:val="008E54C4"/>
    <w:rsid w:val="009148F5"/>
    <w:rsid w:val="00971ED2"/>
    <w:rsid w:val="0098341A"/>
    <w:rsid w:val="00A10E8B"/>
    <w:rsid w:val="00A7760A"/>
    <w:rsid w:val="00AF1350"/>
    <w:rsid w:val="00B33FF1"/>
    <w:rsid w:val="00B34FE9"/>
    <w:rsid w:val="00B51ED2"/>
    <w:rsid w:val="00C136C3"/>
    <w:rsid w:val="00C57B3F"/>
    <w:rsid w:val="00CA2712"/>
    <w:rsid w:val="00CC036B"/>
    <w:rsid w:val="00CF34AB"/>
    <w:rsid w:val="00D762E1"/>
    <w:rsid w:val="00D97797"/>
    <w:rsid w:val="00E00859"/>
    <w:rsid w:val="00E234EE"/>
    <w:rsid w:val="00E60562"/>
    <w:rsid w:val="00EA413D"/>
    <w:rsid w:val="00EB1B80"/>
    <w:rsid w:val="00F678A8"/>
    <w:rsid w:val="00F816DF"/>
    <w:rsid w:val="00F8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E8B"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E8B"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claudio</cp:lastModifiedBy>
  <cp:revision>2</cp:revision>
  <dcterms:created xsi:type="dcterms:W3CDTF">2017-01-20T20:08:00Z</dcterms:created>
  <dcterms:modified xsi:type="dcterms:W3CDTF">2017-01-20T20:34:00Z</dcterms:modified>
</cp:coreProperties>
</file>